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8CE3" w14:textId="77777777" w:rsidR="0018121A" w:rsidRDefault="0018121A"/>
    <w:p w14:paraId="1ECE9D6B" w14:textId="650FFC21" w:rsidR="00C906B3" w:rsidRDefault="005E129F" w:rsidP="002B3A0E">
      <w:pPr>
        <w:jc w:val="center"/>
        <w:rPr>
          <w:sz w:val="24"/>
          <w:szCs w:val="24"/>
          <w:u w:val="single"/>
        </w:rPr>
      </w:pPr>
      <w:r>
        <w:rPr>
          <w:sz w:val="24"/>
          <w:szCs w:val="24"/>
          <w:u w:val="single"/>
        </w:rPr>
        <w:t>Upper Body</w:t>
      </w:r>
      <w:r w:rsidR="00C906B3" w:rsidRPr="002C2A42">
        <w:rPr>
          <w:sz w:val="24"/>
          <w:szCs w:val="24"/>
          <w:u w:val="single"/>
        </w:rPr>
        <w:t xml:space="preserve"> </w:t>
      </w:r>
      <w:r w:rsidR="002C2A42" w:rsidRPr="002C2A42">
        <w:rPr>
          <w:sz w:val="24"/>
          <w:szCs w:val="24"/>
          <w:u w:val="single"/>
        </w:rPr>
        <w:t>T</w:t>
      </w:r>
      <w:r w:rsidR="00C906B3" w:rsidRPr="002C2A42">
        <w:rPr>
          <w:sz w:val="24"/>
          <w:szCs w:val="24"/>
          <w:u w:val="single"/>
        </w:rPr>
        <w:t xml:space="preserve">raining </w:t>
      </w:r>
      <w:r w:rsidR="002C2A42" w:rsidRPr="002C2A42">
        <w:rPr>
          <w:sz w:val="24"/>
          <w:szCs w:val="24"/>
          <w:u w:val="single"/>
        </w:rPr>
        <w:t>P</w:t>
      </w:r>
      <w:r w:rsidR="00C906B3" w:rsidRPr="002C2A42">
        <w:rPr>
          <w:sz w:val="24"/>
          <w:szCs w:val="24"/>
          <w:u w:val="single"/>
        </w:rPr>
        <w:t>lan</w:t>
      </w:r>
    </w:p>
    <w:p w14:paraId="1EF67350" w14:textId="77777777" w:rsidR="00FA0463" w:rsidRDefault="00FA0463" w:rsidP="002B3A0E">
      <w:pPr>
        <w:jc w:val="center"/>
        <w:rPr>
          <w:sz w:val="24"/>
          <w:szCs w:val="24"/>
          <w:u w:val="single"/>
        </w:rPr>
      </w:pPr>
    </w:p>
    <w:p w14:paraId="2EA90366" w14:textId="7232065E" w:rsidR="00FA0463" w:rsidRPr="00FA0463" w:rsidRDefault="00FA0463" w:rsidP="00FA0463">
      <w:pPr>
        <w:rPr>
          <w:sz w:val="24"/>
          <w:szCs w:val="24"/>
        </w:rPr>
      </w:pPr>
      <w:r w:rsidRPr="00FA0463">
        <w:rPr>
          <w:sz w:val="24"/>
          <w:szCs w:val="24"/>
        </w:rPr>
        <w:t>Many people worry that they aren’t fit enough or strong enough to be a firefighter when this probably isn’t the case. Being a firefighter is a physical job, but with the right training most people can reach the average level of fitness that we require.</w:t>
      </w:r>
    </w:p>
    <w:p w14:paraId="4BFD41E2" w14:textId="02A8E88E" w:rsidR="00D60415" w:rsidRDefault="005364ED">
      <w:pPr>
        <w:rPr>
          <w:sz w:val="24"/>
          <w:szCs w:val="24"/>
        </w:rPr>
      </w:pPr>
      <w:r>
        <w:rPr>
          <w:sz w:val="24"/>
          <w:szCs w:val="24"/>
        </w:rPr>
        <w:t>The Fitness Team ha</w:t>
      </w:r>
      <w:r w:rsidR="00780CF4">
        <w:rPr>
          <w:sz w:val="24"/>
          <w:szCs w:val="24"/>
        </w:rPr>
        <w:t xml:space="preserve">ve </w:t>
      </w:r>
      <w:r w:rsidR="00655813">
        <w:rPr>
          <w:sz w:val="24"/>
          <w:szCs w:val="24"/>
        </w:rPr>
        <w:t>de</w:t>
      </w:r>
      <w:r w:rsidR="003E5E1E">
        <w:rPr>
          <w:sz w:val="24"/>
          <w:szCs w:val="24"/>
        </w:rPr>
        <w:t xml:space="preserve">signed </w:t>
      </w:r>
      <w:r w:rsidR="00AF057D">
        <w:rPr>
          <w:sz w:val="24"/>
          <w:szCs w:val="24"/>
        </w:rPr>
        <w:t>two</w:t>
      </w:r>
      <w:r w:rsidR="00EC218B">
        <w:rPr>
          <w:sz w:val="24"/>
          <w:szCs w:val="24"/>
        </w:rPr>
        <w:t xml:space="preserve"> </w:t>
      </w:r>
      <w:r w:rsidR="00121533">
        <w:rPr>
          <w:sz w:val="24"/>
          <w:szCs w:val="24"/>
        </w:rPr>
        <w:t>easy-to-follow</w:t>
      </w:r>
      <w:r w:rsidR="00EC218B">
        <w:rPr>
          <w:sz w:val="24"/>
          <w:szCs w:val="24"/>
        </w:rPr>
        <w:t xml:space="preserve"> </w:t>
      </w:r>
      <w:r w:rsidR="00160CD0">
        <w:rPr>
          <w:sz w:val="24"/>
          <w:szCs w:val="24"/>
        </w:rPr>
        <w:t>wor</w:t>
      </w:r>
      <w:r w:rsidR="00E17DF5">
        <w:rPr>
          <w:sz w:val="24"/>
          <w:szCs w:val="24"/>
        </w:rPr>
        <w:t>kout plan</w:t>
      </w:r>
      <w:r w:rsidR="00AF057D">
        <w:rPr>
          <w:sz w:val="24"/>
          <w:szCs w:val="24"/>
        </w:rPr>
        <w:t>s</w:t>
      </w:r>
      <w:r w:rsidR="00E17DF5">
        <w:rPr>
          <w:sz w:val="24"/>
          <w:szCs w:val="24"/>
        </w:rPr>
        <w:t xml:space="preserve"> for those needing </w:t>
      </w:r>
      <w:r w:rsidR="008A45CC">
        <w:rPr>
          <w:sz w:val="24"/>
          <w:szCs w:val="24"/>
        </w:rPr>
        <w:t>help</w:t>
      </w:r>
      <w:r w:rsidR="00B72210">
        <w:rPr>
          <w:sz w:val="24"/>
          <w:szCs w:val="24"/>
        </w:rPr>
        <w:t xml:space="preserve"> or</w:t>
      </w:r>
      <w:r w:rsidR="008A45CC">
        <w:rPr>
          <w:sz w:val="24"/>
          <w:szCs w:val="24"/>
        </w:rPr>
        <w:t xml:space="preserve"> i</w:t>
      </w:r>
      <w:r w:rsidR="002C5C06">
        <w:rPr>
          <w:sz w:val="24"/>
          <w:szCs w:val="24"/>
        </w:rPr>
        <w:t xml:space="preserve">nspiration on training </w:t>
      </w:r>
      <w:r w:rsidR="002D11CA">
        <w:rPr>
          <w:sz w:val="24"/>
          <w:szCs w:val="24"/>
        </w:rPr>
        <w:t>the upper body.</w:t>
      </w:r>
    </w:p>
    <w:p w14:paraId="141A404C" w14:textId="77777777" w:rsidR="00EF5742" w:rsidRDefault="00EF5742">
      <w:pPr>
        <w:rPr>
          <w:sz w:val="24"/>
          <w:szCs w:val="24"/>
        </w:rPr>
      </w:pPr>
    </w:p>
    <w:p w14:paraId="62960D78" w14:textId="456378B3" w:rsidR="00390B62" w:rsidRDefault="00613AA3">
      <w:pPr>
        <w:rPr>
          <w:sz w:val="28"/>
          <w:szCs w:val="28"/>
          <w:u w:val="single"/>
        </w:rPr>
      </w:pPr>
      <w:r>
        <w:rPr>
          <w:sz w:val="28"/>
          <w:szCs w:val="28"/>
          <w:u w:val="single"/>
        </w:rPr>
        <w:t>Glossary</w:t>
      </w:r>
    </w:p>
    <w:p w14:paraId="01869E43" w14:textId="68D8DCA8" w:rsidR="005271EA" w:rsidRPr="0004160F" w:rsidRDefault="00037B3C">
      <w:pPr>
        <w:rPr>
          <w:sz w:val="24"/>
          <w:szCs w:val="24"/>
        </w:rPr>
      </w:pPr>
      <w:r w:rsidRPr="0004160F">
        <w:rPr>
          <w:sz w:val="24"/>
          <w:szCs w:val="24"/>
        </w:rPr>
        <w:t xml:space="preserve">A rep (repetition) is a single time you perform an exercise, and a set is the number of cycles of reps that you complete. For example, if you wanted to complete three reps of a bicep curl, you would lift the dumbbell three times. </w:t>
      </w:r>
    </w:p>
    <w:p w14:paraId="4466139F" w14:textId="78EEF053" w:rsidR="00722B0B" w:rsidRPr="0004160F" w:rsidRDefault="00037B3C">
      <w:pPr>
        <w:rPr>
          <w:sz w:val="24"/>
          <w:szCs w:val="24"/>
        </w:rPr>
      </w:pPr>
      <w:r w:rsidRPr="0004160F">
        <w:rPr>
          <w:sz w:val="24"/>
          <w:szCs w:val="24"/>
        </w:rPr>
        <w:t>If you then took a short break of 60 to 90 seconds and repeated the process again you would have done two sets of this exercise.</w:t>
      </w:r>
    </w:p>
    <w:p w14:paraId="1EA51304" w14:textId="77777777" w:rsidR="00C91321" w:rsidRDefault="00C91321">
      <w:pPr>
        <w:rPr>
          <w:sz w:val="24"/>
          <w:szCs w:val="24"/>
        </w:rPr>
      </w:pPr>
    </w:p>
    <w:p w14:paraId="7F235C20" w14:textId="1FB28500" w:rsidR="002C2A42" w:rsidRPr="00AF057D" w:rsidRDefault="00C906B3">
      <w:pPr>
        <w:rPr>
          <w:sz w:val="28"/>
          <w:szCs w:val="28"/>
          <w:u w:val="single"/>
        </w:rPr>
      </w:pPr>
      <w:r w:rsidRPr="005E129F">
        <w:rPr>
          <w:sz w:val="28"/>
          <w:szCs w:val="28"/>
          <w:u w:val="single"/>
        </w:rPr>
        <w:t xml:space="preserve">Workout 1 </w:t>
      </w:r>
    </w:p>
    <w:p w14:paraId="3DD77E8C" w14:textId="4057BAF4" w:rsidR="002E3EA5" w:rsidRDefault="002E3EA5">
      <w:pPr>
        <w:rPr>
          <w:b/>
          <w:bCs/>
        </w:rPr>
      </w:pPr>
      <w:r>
        <w:rPr>
          <w:b/>
          <w:bCs/>
        </w:rPr>
        <w:t xml:space="preserve">Warmup with a light set of dumbbells. </w:t>
      </w:r>
    </w:p>
    <w:p w14:paraId="51BA65D2" w14:textId="06B6B9E9" w:rsidR="002E3EA5" w:rsidRPr="002E3EA5" w:rsidRDefault="002E3EA5">
      <w:r w:rsidRPr="002E3EA5">
        <w:t>15-20 reps overhead shoulder press x 2</w:t>
      </w:r>
    </w:p>
    <w:p w14:paraId="77793EA6" w14:textId="39D95782" w:rsidR="002E3EA5" w:rsidRPr="002E3EA5" w:rsidRDefault="002E3EA5">
      <w:r w:rsidRPr="002E3EA5">
        <w:t>12-15</w:t>
      </w:r>
      <w:r w:rsidR="00AF057D">
        <w:t xml:space="preserve"> </w:t>
      </w:r>
      <w:r w:rsidRPr="002E3EA5">
        <w:t xml:space="preserve">reps standing bicep curls x 2 </w:t>
      </w:r>
    </w:p>
    <w:p w14:paraId="4CF07452" w14:textId="77777777" w:rsidR="002E3EA5" w:rsidRDefault="002E3EA5">
      <w:pPr>
        <w:rPr>
          <w:b/>
          <w:bCs/>
        </w:rPr>
      </w:pPr>
    </w:p>
    <w:p w14:paraId="226D4079" w14:textId="227524EB" w:rsidR="00C906B3" w:rsidRDefault="00C906B3">
      <w:pPr>
        <w:rPr>
          <w:b/>
          <w:bCs/>
        </w:rPr>
      </w:pPr>
      <w:r w:rsidRPr="00C906B3">
        <w:rPr>
          <w:b/>
          <w:bCs/>
        </w:rPr>
        <w:t xml:space="preserve">Standing </w:t>
      </w:r>
      <w:r w:rsidR="002E3EA5">
        <w:rPr>
          <w:b/>
          <w:bCs/>
        </w:rPr>
        <w:t>B</w:t>
      </w:r>
      <w:r w:rsidRPr="00C906B3">
        <w:rPr>
          <w:b/>
          <w:bCs/>
        </w:rPr>
        <w:t xml:space="preserve">arbell </w:t>
      </w:r>
      <w:r w:rsidR="002E3EA5">
        <w:rPr>
          <w:b/>
          <w:bCs/>
        </w:rPr>
        <w:t>O</w:t>
      </w:r>
      <w:r w:rsidRPr="00C906B3">
        <w:rPr>
          <w:b/>
          <w:bCs/>
        </w:rPr>
        <w:t xml:space="preserve">verhead </w:t>
      </w:r>
      <w:r w:rsidR="002E3EA5">
        <w:rPr>
          <w:b/>
          <w:bCs/>
        </w:rPr>
        <w:t>P</w:t>
      </w:r>
      <w:r w:rsidRPr="00C906B3">
        <w:rPr>
          <w:b/>
          <w:bCs/>
        </w:rPr>
        <w:t xml:space="preserve">ress </w:t>
      </w:r>
    </w:p>
    <w:p w14:paraId="032BDDA1" w14:textId="7E217741" w:rsidR="00C906B3" w:rsidRPr="00C906B3" w:rsidRDefault="00C906B3">
      <w:r>
        <w:t xml:space="preserve">Position the bar below your chin and press the weight upwards without using your legs. Use a weight which is challenging enough whilst still allowing you to complete all </w:t>
      </w:r>
      <w:r w:rsidR="00064531">
        <w:t>10</w:t>
      </w:r>
      <w:r>
        <w:t xml:space="preserve"> repetitions.</w:t>
      </w:r>
    </w:p>
    <w:p w14:paraId="10C92DE6" w14:textId="03FA44A6" w:rsidR="00C906B3" w:rsidRDefault="00C906B3">
      <w:r>
        <w:t>Working set</w:t>
      </w:r>
      <w:r w:rsidR="002C2A42">
        <w:t>s</w:t>
      </w:r>
      <w:r>
        <w:t xml:space="preserve"> </w:t>
      </w:r>
      <w:r w:rsidR="00064531">
        <w:t>10</w:t>
      </w:r>
      <w:r>
        <w:t xml:space="preserve"> reps x 4 sets </w:t>
      </w:r>
    </w:p>
    <w:p w14:paraId="7E3DD5B1" w14:textId="77777777" w:rsidR="00C906B3" w:rsidRDefault="00C906B3"/>
    <w:p w14:paraId="06976CC1" w14:textId="4C22F2BF" w:rsidR="00C906B3" w:rsidRPr="0079744D" w:rsidRDefault="002E3EA5">
      <w:pPr>
        <w:rPr>
          <w:b/>
          <w:bCs/>
        </w:rPr>
      </w:pPr>
      <w:r>
        <w:rPr>
          <w:b/>
          <w:bCs/>
        </w:rPr>
        <w:t xml:space="preserve">Standing </w:t>
      </w:r>
      <w:r w:rsidR="00C906B3" w:rsidRPr="0079744D">
        <w:rPr>
          <w:b/>
          <w:bCs/>
        </w:rPr>
        <w:t xml:space="preserve">Dumbbell curl into </w:t>
      </w:r>
      <w:r>
        <w:rPr>
          <w:b/>
          <w:bCs/>
        </w:rPr>
        <w:t>O</w:t>
      </w:r>
      <w:r w:rsidR="00C906B3" w:rsidRPr="0079744D">
        <w:rPr>
          <w:b/>
          <w:bCs/>
        </w:rPr>
        <w:t xml:space="preserve">verhead </w:t>
      </w:r>
      <w:r>
        <w:rPr>
          <w:b/>
          <w:bCs/>
        </w:rPr>
        <w:t>P</w:t>
      </w:r>
      <w:r w:rsidR="00C906B3" w:rsidRPr="0079744D">
        <w:rPr>
          <w:b/>
          <w:bCs/>
        </w:rPr>
        <w:t xml:space="preserve">ress </w:t>
      </w:r>
    </w:p>
    <w:p w14:paraId="0A831EF4" w14:textId="11C24D63" w:rsidR="00C906B3" w:rsidRDefault="00C906B3">
      <w:r>
        <w:t xml:space="preserve">Curl the </w:t>
      </w:r>
      <w:r w:rsidR="0079744D">
        <w:t>dumbbells</w:t>
      </w:r>
      <w:r>
        <w:t xml:space="preserve"> with your </w:t>
      </w:r>
      <w:r w:rsidR="0079744D">
        <w:t>palms</w:t>
      </w:r>
      <w:r>
        <w:t xml:space="preserve"> facing forwards then </w:t>
      </w:r>
      <w:r w:rsidR="0079744D">
        <w:t xml:space="preserve">rotate your wrists before the shoulder press so your palms are still facing away from you. </w:t>
      </w:r>
    </w:p>
    <w:p w14:paraId="789FDD80" w14:textId="6DD912B9" w:rsidR="0079744D" w:rsidRDefault="0079744D">
      <w:r>
        <w:t xml:space="preserve">Working sets </w:t>
      </w:r>
      <w:r w:rsidR="00F85916">
        <w:t>10</w:t>
      </w:r>
      <w:r w:rsidR="002E3EA5">
        <w:t>-</w:t>
      </w:r>
      <w:r w:rsidR="00F85916">
        <w:t>1</w:t>
      </w:r>
      <w:r w:rsidR="00724AA4">
        <w:t>5</w:t>
      </w:r>
      <w:r>
        <w:t xml:space="preserve"> reps x 4 sets </w:t>
      </w:r>
    </w:p>
    <w:p w14:paraId="092EC565" w14:textId="77777777" w:rsidR="002B3A0E" w:rsidRDefault="002B3A0E">
      <w:pPr>
        <w:rPr>
          <w:b/>
          <w:bCs/>
        </w:rPr>
      </w:pPr>
    </w:p>
    <w:p w14:paraId="4E5A0B94" w14:textId="14B58A13" w:rsidR="002B3A0E" w:rsidRDefault="002B3A0E">
      <w:pPr>
        <w:rPr>
          <w:b/>
          <w:bCs/>
        </w:rPr>
      </w:pPr>
      <w:r>
        <w:rPr>
          <w:b/>
          <w:bCs/>
        </w:rPr>
        <w:t xml:space="preserve">Dumbbell Bent Over Rows </w:t>
      </w:r>
    </w:p>
    <w:p w14:paraId="00D18FF0" w14:textId="6F40423B" w:rsidR="002B3A0E" w:rsidRDefault="002B3A0E">
      <w:r>
        <w:lastRenderedPageBreak/>
        <w:t xml:space="preserve">Hinge from the hips, keeping a straight back and </w:t>
      </w:r>
      <w:r w:rsidR="006C214A">
        <w:t xml:space="preserve">pull your elbows into the side of your ribs squeezing your back at the top. </w:t>
      </w:r>
      <w:r w:rsidR="005E129F">
        <w:t>Control the arms as they extend down.</w:t>
      </w:r>
    </w:p>
    <w:p w14:paraId="04EA02BA" w14:textId="5A0F0B1D" w:rsidR="006C214A" w:rsidRPr="002B3A0E" w:rsidRDefault="006C214A">
      <w:r>
        <w:t>Working sets</w:t>
      </w:r>
      <w:r w:rsidR="00B22969">
        <w:t xml:space="preserve"> 8-12 reps x 3 sets </w:t>
      </w:r>
    </w:p>
    <w:p w14:paraId="5C2F6BB2" w14:textId="77777777" w:rsidR="002B3A0E" w:rsidRDefault="002B3A0E">
      <w:pPr>
        <w:rPr>
          <w:b/>
          <w:bCs/>
        </w:rPr>
      </w:pPr>
    </w:p>
    <w:p w14:paraId="5771B324" w14:textId="6F7AFC56" w:rsidR="0079744D" w:rsidRPr="0079744D" w:rsidRDefault="002E3EA5">
      <w:pPr>
        <w:rPr>
          <w:b/>
          <w:bCs/>
        </w:rPr>
      </w:pPr>
      <w:r>
        <w:rPr>
          <w:b/>
          <w:bCs/>
        </w:rPr>
        <w:t xml:space="preserve">Standing </w:t>
      </w:r>
      <w:r w:rsidR="0079744D" w:rsidRPr="0079744D">
        <w:rPr>
          <w:b/>
          <w:bCs/>
        </w:rPr>
        <w:t xml:space="preserve">Barbell </w:t>
      </w:r>
      <w:r>
        <w:rPr>
          <w:b/>
          <w:bCs/>
        </w:rPr>
        <w:t>B</w:t>
      </w:r>
      <w:r w:rsidR="0079744D" w:rsidRPr="0079744D">
        <w:rPr>
          <w:b/>
          <w:bCs/>
        </w:rPr>
        <w:t xml:space="preserve">icep </w:t>
      </w:r>
      <w:r>
        <w:rPr>
          <w:b/>
          <w:bCs/>
        </w:rPr>
        <w:t>C</w:t>
      </w:r>
      <w:r w:rsidR="0079744D" w:rsidRPr="0079744D">
        <w:rPr>
          <w:b/>
          <w:bCs/>
        </w:rPr>
        <w:t xml:space="preserve">urls </w:t>
      </w:r>
    </w:p>
    <w:p w14:paraId="1CDDAD1D" w14:textId="1DC8B312" w:rsidR="0079744D" w:rsidRDefault="0079744D">
      <w:r>
        <w:t xml:space="preserve">Have your hands just outside of your hips and curl the weight up towards your shoulders. </w:t>
      </w:r>
    </w:p>
    <w:p w14:paraId="0F97A7AE" w14:textId="01267D7D" w:rsidR="002B3A0E" w:rsidRDefault="002C2A42" w:rsidP="0079744D">
      <w:r>
        <w:t xml:space="preserve">Working sets </w:t>
      </w:r>
      <w:r w:rsidR="00724AA4">
        <w:t>10-12</w:t>
      </w:r>
      <w:r w:rsidR="0079744D">
        <w:t xml:space="preserve"> repetitions x 3 sets </w:t>
      </w:r>
    </w:p>
    <w:p w14:paraId="3515A9A3" w14:textId="77777777" w:rsidR="00AF057D" w:rsidRDefault="00AF057D" w:rsidP="0079744D"/>
    <w:p w14:paraId="34BC4B25" w14:textId="336EF8B2" w:rsidR="002E3EA5" w:rsidRPr="00AF057D" w:rsidRDefault="0079744D" w:rsidP="0079744D">
      <w:pPr>
        <w:rPr>
          <w:sz w:val="28"/>
          <w:szCs w:val="28"/>
          <w:u w:val="single"/>
        </w:rPr>
      </w:pPr>
      <w:r w:rsidRPr="005E129F">
        <w:rPr>
          <w:sz w:val="28"/>
          <w:szCs w:val="28"/>
          <w:u w:val="single"/>
        </w:rPr>
        <w:t xml:space="preserve">Workout 2 </w:t>
      </w:r>
    </w:p>
    <w:p w14:paraId="76DAC091" w14:textId="77777777" w:rsidR="002E3EA5" w:rsidRDefault="002E3EA5" w:rsidP="002E3EA5">
      <w:pPr>
        <w:rPr>
          <w:b/>
          <w:bCs/>
        </w:rPr>
      </w:pPr>
      <w:r>
        <w:rPr>
          <w:b/>
          <w:bCs/>
        </w:rPr>
        <w:t xml:space="preserve">Warmup with a light set of dumbbells. </w:t>
      </w:r>
    </w:p>
    <w:p w14:paraId="411A812C" w14:textId="77777777" w:rsidR="002E3EA5" w:rsidRPr="002E3EA5" w:rsidRDefault="002E3EA5" w:rsidP="002E3EA5">
      <w:r w:rsidRPr="002E3EA5">
        <w:t>15-20 reps overhead shoulder press x 2</w:t>
      </w:r>
    </w:p>
    <w:p w14:paraId="30DA509F" w14:textId="77777777" w:rsidR="002E3EA5" w:rsidRPr="002E3EA5" w:rsidRDefault="002E3EA5" w:rsidP="002E3EA5">
      <w:r w:rsidRPr="002E3EA5">
        <w:t xml:space="preserve">12-15reps standing bicep curls x 2 </w:t>
      </w:r>
    </w:p>
    <w:p w14:paraId="0A36E423" w14:textId="77777777" w:rsidR="002E3EA5" w:rsidRDefault="002E3EA5" w:rsidP="0079744D">
      <w:pPr>
        <w:rPr>
          <w:sz w:val="28"/>
          <w:szCs w:val="28"/>
        </w:rPr>
      </w:pPr>
    </w:p>
    <w:p w14:paraId="1FA3B00F" w14:textId="2BEA5D7E" w:rsidR="0079744D" w:rsidRPr="0079744D" w:rsidRDefault="0079744D" w:rsidP="0079744D">
      <w:pPr>
        <w:rPr>
          <w:b/>
          <w:bCs/>
        </w:rPr>
      </w:pPr>
      <w:r w:rsidRPr="0079744D">
        <w:rPr>
          <w:b/>
          <w:bCs/>
        </w:rPr>
        <w:t xml:space="preserve">Standing </w:t>
      </w:r>
      <w:r w:rsidR="002C2A42">
        <w:rPr>
          <w:b/>
          <w:bCs/>
        </w:rPr>
        <w:t>B</w:t>
      </w:r>
      <w:r w:rsidRPr="0079744D">
        <w:rPr>
          <w:b/>
          <w:bCs/>
        </w:rPr>
        <w:t xml:space="preserve">arbell </w:t>
      </w:r>
      <w:r w:rsidR="002C2A42">
        <w:rPr>
          <w:b/>
          <w:bCs/>
        </w:rPr>
        <w:t>P</w:t>
      </w:r>
      <w:r w:rsidRPr="0079744D">
        <w:rPr>
          <w:b/>
          <w:bCs/>
        </w:rPr>
        <w:t xml:space="preserve">ush </w:t>
      </w:r>
      <w:r w:rsidR="002C2A42">
        <w:rPr>
          <w:b/>
          <w:bCs/>
        </w:rPr>
        <w:t>P</w:t>
      </w:r>
      <w:r w:rsidRPr="0079744D">
        <w:rPr>
          <w:b/>
          <w:bCs/>
        </w:rPr>
        <w:t xml:space="preserve">ress </w:t>
      </w:r>
    </w:p>
    <w:p w14:paraId="65A5E971" w14:textId="77777777" w:rsidR="0079744D" w:rsidRDefault="0079744D" w:rsidP="0079744D">
      <w:r>
        <w:t xml:space="preserve">Use a weight that is slightly too heavy to press without any leg drive. Dip and drive your legs to assist with the concentric pressing movement then slowly control the eccentric lowering of the bar back towards your shoulders. </w:t>
      </w:r>
    </w:p>
    <w:p w14:paraId="669EF59B" w14:textId="794C4260" w:rsidR="002C2A42" w:rsidRDefault="002C2A42" w:rsidP="0079744D">
      <w:r>
        <w:t xml:space="preserve">Warmup 15 reps x 2 </w:t>
      </w:r>
    </w:p>
    <w:p w14:paraId="4CB6155B" w14:textId="49AD5C03" w:rsidR="002C2A42" w:rsidRDefault="002C2A42" w:rsidP="0079744D">
      <w:r>
        <w:t xml:space="preserve">Working sets </w:t>
      </w:r>
      <w:r w:rsidR="00724AA4">
        <w:t>8-10</w:t>
      </w:r>
      <w:r>
        <w:t xml:space="preserve"> reps x 4 </w:t>
      </w:r>
    </w:p>
    <w:p w14:paraId="3C66B963" w14:textId="77777777" w:rsidR="002C2A42" w:rsidRDefault="002C2A42" w:rsidP="0079744D"/>
    <w:p w14:paraId="59A74D8F" w14:textId="581E60BE" w:rsidR="002C2A42" w:rsidRPr="002C2A42" w:rsidRDefault="002C2A42" w:rsidP="0079744D">
      <w:pPr>
        <w:rPr>
          <w:b/>
          <w:bCs/>
        </w:rPr>
      </w:pPr>
      <w:r w:rsidRPr="002C2A42">
        <w:rPr>
          <w:b/>
          <w:bCs/>
        </w:rPr>
        <w:t xml:space="preserve">Standing </w:t>
      </w:r>
      <w:r>
        <w:rPr>
          <w:b/>
          <w:bCs/>
        </w:rPr>
        <w:t>D</w:t>
      </w:r>
      <w:r w:rsidRPr="002C2A42">
        <w:rPr>
          <w:b/>
          <w:bCs/>
        </w:rPr>
        <w:t xml:space="preserve">umbbell </w:t>
      </w:r>
      <w:r>
        <w:rPr>
          <w:b/>
          <w:bCs/>
        </w:rPr>
        <w:t>B</w:t>
      </w:r>
      <w:r w:rsidRPr="002C2A42">
        <w:rPr>
          <w:b/>
          <w:bCs/>
        </w:rPr>
        <w:t xml:space="preserve">icep </w:t>
      </w:r>
      <w:r>
        <w:rPr>
          <w:b/>
          <w:bCs/>
        </w:rPr>
        <w:t>C</w:t>
      </w:r>
      <w:r w:rsidRPr="002C2A42">
        <w:rPr>
          <w:b/>
          <w:bCs/>
        </w:rPr>
        <w:t xml:space="preserve">url </w:t>
      </w:r>
    </w:p>
    <w:p w14:paraId="73604559" w14:textId="5DBE5349" w:rsidR="002C2A42" w:rsidRDefault="002C2A42" w:rsidP="0079744D">
      <w:r>
        <w:t>Curl both weights at the same time, starting position with your palms facing away from you.</w:t>
      </w:r>
    </w:p>
    <w:p w14:paraId="054EA9A6" w14:textId="2464E065" w:rsidR="002C2A42" w:rsidRDefault="002C2A42" w:rsidP="0079744D">
      <w:r>
        <w:t xml:space="preserve">Working sets </w:t>
      </w:r>
      <w:r w:rsidR="001C3E00">
        <w:t>10-12</w:t>
      </w:r>
      <w:r>
        <w:t xml:space="preserve"> reps x </w:t>
      </w:r>
      <w:r w:rsidR="001C3E00">
        <w:t>4</w:t>
      </w:r>
      <w:r>
        <w:t xml:space="preserve"> sets </w:t>
      </w:r>
    </w:p>
    <w:p w14:paraId="59F9043B" w14:textId="77777777" w:rsidR="002C2A42" w:rsidRDefault="002C2A42" w:rsidP="0079744D"/>
    <w:p w14:paraId="226083FC" w14:textId="7D8C4108" w:rsidR="002C2A42" w:rsidRPr="002C2A42" w:rsidRDefault="002E3EA5" w:rsidP="0079744D">
      <w:pPr>
        <w:rPr>
          <w:b/>
          <w:bCs/>
        </w:rPr>
      </w:pPr>
      <w:r>
        <w:rPr>
          <w:b/>
          <w:bCs/>
        </w:rPr>
        <w:t xml:space="preserve">Standing </w:t>
      </w:r>
      <w:r w:rsidR="002C2A42" w:rsidRPr="002C2A42">
        <w:rPr>
          <w:b/>
          <w:bCs/>
        </w:rPr>
        <w:t xml:space="preserve">Dumbbell Side Lateral Raises </w:t>
      </w:r>
    </w:p>
    <w:p w14:paraId="34610C3A" w14:textId="50DD41D0" w:rsidR="002C2A42" w:rsidRDefault="002C2A42" w:rsidP="0079744D">
      <w:r>
        <w:t>With your arms straight, raise the dumbbells out towards your side to shoulder height, control the eccentric back to starting position. Try to do these with minimal swing.</w:t>
      </w:r>
    </w:p>
    <w:p w14:paraId="3A8D52B4" w14:textId="0B77A2B4" w:rsidR="002C2A42" w:rsidRDefault="001C3E00" w:rsidP="0079744D">
      <w:r>
        <w:t>10</w:t>
      </w:r>
      <w:r w:rsidR="002C2A42">
        <w:t>-</w:t>
      </w:r>
      <w:r>
        <w:t>15</w:t>
      </w:r>
      <w:r w:rsidR="002C2A42">
        <w:t xml:space="preserve"> reps x 3 sets </w:t>
      </w:r>
    </w:p>
    <w:p w14:paraId="22CB1E2F" w14:textId="77777777" w:rsidR="002C2A42" w:rsidRDefault="002C2A42" w:rsidP="0079744D"/>
    <w:p w14:paraId="0A786C00" w14:textId="27666540" w:rsidR="002C2A42" w:rsidRPr="002C2A42" w:rsidRDefault="002C2A42" w:rsidP="0079744D">
      <w:pPr>
        <w:rPr>
          <w:b/>
          <w:bCs/>
        </w:rPr>
      </w:pPr>
      <w:r w:rsidRPr="002C2A42">
        <w:rPr>
          <w:b/>
          <w:bCs/>
        </w:rPr>
        <w:t>Body Weight Press-</w:t>
      </w:r>
      <w:r w:rsidR="002E3EA5">
        <w:rPr>
          <w:b/>
          <w:bCs/>
        </w:rPr>
        <w:t>U</w:t>
      </w:r>
      <w:r w:rsidRPr="002C2A42">
        <w:rPr>
          <w:b/>
          <w:bCs/>
        </w:rPr>
        <w:t xml:space="preserve">ps </w:t>
      </w:r>
    </w:p>
    <w:p w14:paraId="475278C1" w14:textId="4550CE14" w:rsidR="002C2A42" w:rsidRDefault="002C2A42" w:rsidP="0079744D">
      <w:r>
        <w:t>These can be completed as either full press-ups on your toes, or ¾ press-ups on your knees at a 45-degree angle. Focus on a fast explosive pressing movement and a slow and controlled decent. Ensure your moving through a full range of motion.</w:t>
      </w:r>
    </w:p>
    <w:p w14:paraId="229E0516" w14:textId="0F9972CF" w:rsidR="002C2A42" w:rsidRDefault="002C2A42" w:rsidP="0079744D">
      <w:r>
        <w:lastRenderedPageBreak/>
        <w:t xml:space="preserve">3 sets of maximum repetitions </w:t>
      </w:r>
    </w:p>
    <w:p w14:paraId="057A5B89" w14:textId="77777777" w:rsidR="00B22969" w:rsidRDefault="00B22969" w:rsidP="0079744D"/>
    <w:p w14:paraId="6CC65D93" w14:textId="5CF4A627" w:rsidR="00B22969" w:rsidRPr="00D14C49" w:rsidRDefault="00B22969" w:rsidP="0079744D">
      <w:pPr>
        <w:rPr>
          <w:b/>
          <w:bCs/>
        </w:rPr>
      </w:pPr>
      <w:r w:rsidRPr="00D14C49">
        <w:rPr>
          <w:b/>
          <w:bCs/>
        </w:rPr>
        <w:t xml:space="preserve">Dumbbell Farmers Carry </w:t>
      </w:r>
    </w:p>
    <w:p w14:paraId="2E46A31D" w14:textId="7CC84A4B" w:rsidR="00B22969" w:rsidRDefault="00152250" w:rsidP="0079744D">
      <w:r>
        <w:t xml:space="preserve">Hold a pair of heavy dumbbells by your sides and walk back and forwards between the shuttle lines. </w:t>
      </w:r>
      <w:r w:rsidR="0015399A">
        <w:t xml:space="preserve">Go for as long as you can continuously 3 times and </w:t>
      </w:r>
      <w:r w:rsidR="00D14C49">
        <w:t xml:space="preserve">try to extend the times each week. </w:t>
      </w:r>
    </w:p>
    <w:p w14:paraId="38AEB8A8" w14:textId="77777777" w:rsidR="00CB2075" w:rsidRDefault="00CB2075" w:rsidP="0079744D"/>
    <w:p w14:paraId="470F1E29" w14:textId="4ADEF39F" w:rsidR="00CB2075" w:rsidRDefault="00CB2075" w:rsidP="0079744D"/>
    <w:p w14:paraId="618937E6" w14:textId="7BAA72C8" w:rsidR="00CB2075" w:rsidRPr="009A39E4" w:rsidRDefault="00CB2075" w:rsidP="0079744D">
      <w:pPr>
        <w:rPr>
          <w:u w:val="single"/>
        </w:rPr>
      </w:pPr>
      <w:r w:rsidRPr="009A39E4">
        <w:rPr>
          <w:u w:val="single"/>
        </w:rPr>
        <w:t>Training Considerations</w:t>
      </w:r>
    </w:p>
    <w:p w14:paraId="7802C5D0" w14:textId="77777777" w:rsidR="00167406" w:rsidRDefault="00167406" w:rsidP="0079744D"/>
    <w:p w14:paraId="3294314F" w14:textId="3A7F9EF6" w:rsidR="00530C8C" w:rsidRDefault="00530C8C" w:rsidP="0079744D">
      <w:r>
        <w:t xml:space="preserve">Frequency – </w:t>
      </w:r>
      <w:r w:rsidR="00167406">
        <w:t>You’ll</w:t>
      </w:r>
      <w:r>
        <w:t xml:space="preserve"> see the best results </w:t>
      </w:r>
      <w:r w:rsidR="00167406">
        <w:t>in</w:t>
      </w:r>
      <w:r>
        <w:t xml:space="preserve"> your strength development if you can complete </w:t>
      </w:r>
      <w:r w:rsidR="00575E50">
        <w:t xml:space="preserve">a resistance training workout 3-4 times per week leaving at least a day to recover </w:t>
      </w:r>
      <w:r w:rsidR="00167406">
        <w:t>in-between</w:t>
      </w:r>
      <w:r w:rsidR="00575E50">
        <w:t xml:space="preserve"> </w:t>
      </w:r>
      <w:r w:rsidR="006D3E82">
        <w:t>workouts.</w:t>
      </w:r>
    </w:p>
    <w:p w14:paraId="5F7B25DB" w14:textId="77777777" w:rsidR="00616136" w:rsidRDefault="00616136" w:rsidP="0079744D"/>
    <w:p w14:paraId="420D2496" w14:textId="2E64E73D" w:rsidR="00616136" w:rsidRDefault="00616136" w:rsidP="0079744D">
      <w:r>
        <w:t>Progression – Keep a record of the weights you</w:t>
      </w:r>
      <w:r w:rsidR="00167406">
        <w:t>’</w:t>
      </w:r>
      <w:r>
        <w:t xml:space="preserve">re using the aim to either slightly increase the weight on </w:t>
      </w:r>
      <w:r w:rsidR="003E1D58">
        <w:t>a weekly basis or where that is not possible, increase the repetitions. The idea is that each wee</w:t>
      </w:r>
      <w:r w:rsidR="00167406">
        <w:t xml:space="preserve">k the workout should be slightly harder than the previous. </w:t>
      </w:r>
    </w:p>
    <w:p w14:paraId="4897E00A" w14:textId="77777777" w:rsidR="00167406" w:rsidRDefault="00167406" w:rsidP="0079744D"/>
    <w:p w14:paraId="505B066E" w14:textId="46A7C4BB" w:rsidR="00167406" w:rsidRDefault="00167406" w:rsidP="0079744D">
      <w:r>
        <w:t xml:space="preserve">Recovery </w:t>
      </w:r>
      <w:r w:rsidR="00893CD2">
        <w:t>–</w:t>
      </w:r>
      <w:r>
        <w:t xml:space="preserve"> </w:t>
      </w:r>
      <w:r w:rsidR="00893CD2">
        <w:t xml:space="preserve">Ideally you should leave 24-48h between workout for your </w:t>
      </w:r>
      <w:r w:rsidR="009A5262">
        <w:t>muscles</w:t>
      </w:r>
      <w:r w:rsidR="00893CD2">
        <w:t xml:space="preserve"> to recover, however if you</w:t>
      </w:r>
      <w:r w:rsidR="006D3E82">
        <w:t>’</w:t>
      </w:r>
      <w:r w:rsidR="00893CD2">
        <w:t xml:space="preserve">re feeling particularly </w:t>
      </w:r>
      <w:r w:rsidR="009A5262">
        <w:t>sore or very well rested these rest periods can be increased/reduced. If you</w:t>
      </w:r>
      <w:r w:rsidR="006D3E82">
        <w:t>’</w:t>
      </w:r>
      <w:r w:rsidR="009A5262">
        <w:t xml:space="preserve">re still </w:t>
      </w:r>
      <w:r w:rsidR="009A39E4">
        <w:t>sore,</w:t>
      </w:r>
      <w:r w:rsidR="009A5262">
        <w:t xml:space="preserve"> then give yourself more rest</w:t>
      </w:r>
      <w:r w:rsidR="006D3E82">
        <w:t>.</w:t>
      </w:r>
    </w:p>
    <w:p w14:paraId="4CDE1A90" w14:textId="77777777" w:rsidR="001F6A81" w:rsidRDefault="001F6A81" w:rsidP="0079744D"/>
    <w:p w14:paraId="4AA59F0D" w14:textId="32854FD8" w:rsidR="001F6A81" w:rsidRDefault="00B52C20" w:rsidP="0079744D">
      <w:r>
        <w:t xml:space="preserve">Nutrition – Ensure you’re getting adequate amounts of protein </w:t>
      </w:r>
      <w:r w:rsidR="00185698">
        <w:t>which will</w:t>
      </w:r>
      <w:r>
        <w:t xml:space="preserve"> aid in the repair and recovery of your muscles which will assist in your strength development.</w:t>
      </w:r>
      <w:r w:rsidR="00CA59FD">
        <w:t xml:space="preserve"> Aim for 1-15g of </w:t>
      </w:r>
      <w:r w:rsidR="0059729A">
        <w:t>protein</w:t>
      </w:r>
      <w:r w:rsidR="00CA59FD">
        <w:t xml:space="preserve"> per KG of bodyweight.</w:t>
      </w:r>
    </w:p>
    <w:p w14:paraId="1073B1C7" w14:textId="77777777" w:rsidR="002C2A42" w:rsidRDefault="002C2A42"/>
    <w:sectPr w:rsidR="002C2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806"/>
    <w:multiLevelType w:val="hybridMultilevel"/>
    <w:tmpl w:val="3FFC23A6"/>
    <w:lvl w:ilvl="0" w:tplc="2408A9D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92D18"/>
    <w:multiLevelType w:val="hybridMultilevel"/>
    <w:tmpl w:val="60E4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25A52"/>
    <w:multiLevelType w:val="hybridMultilevel"/>
    <w:tmpl w:val="74AA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474792">
    <w:abstractNumId w:val="2"/>
  </w:num>
  <w:num w:numId="2" w16cid:durableId="1704935228">
    <w:abstractNumId w:val="0"/>
  </w:num>
  <w:num w:numId="3" w16cid:durableId="68768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3"/>
    <w:rsid w:val="00037B3C"/>
    <w:rsid w:val="0004160F"/>
    <w:rsid w:val="00064531"/>
    <w:rsid w:val="00065CFA"/>
    <w:rsid w:val="000700B6"/>
    <w:rsid w:val="000B277E"/>
    <w:rsid w:val="00121533"/>
    <w:rsid w:val="00152250"/>
    <w:rsid w:val="0015399A"/>
    <w:rsid w:val="00160CD0"/>
    <w:rsid w:val="00167406"/>
    <w:rsid w:val="00172D89"/>
    <w:rsid w:val="0018121A"/>
    <w:rsid w:val="00185698"/>
    <w:rsid w:val="001C3E00"/>
    <w:rsid w:val="001F6A81"/>
    <w:rsid w:val="00212DF1"/>
    <w:rsid w:val="002B3A0E"/>
    <w:rsid w:val="002B3FF2"/>
    <w:rsid w:val="002C2A42"/>
    <w:rsid w:val="002C3CF1"/>
    <w:rsid w:val="002C5C06"/>
    <w:rsid w:val="002D11CA"/>
    <w:rsid w:val="002E3EA5"/>
    <w:rsid w:val="00390B62"/>
    <w:rsid w:val="003E1D58"/>
    <w:rsid w:val="003E5E1E"/>
    <w:rsid w:val="00454B0F"/>
    <w:rsid w:val="004A4D11"/>
    <w:rsid w:val="004E770E"/>
    <w:rsid w:val="005271EA"/>
    <w:rsid w:val="00530C8C"/>
    <w:rsid w:val="005364ED"/>
    <w:rsid w:val="00542770"/>
    <w:rsid w:val="00572F69"/>
    <w:rsid w:val="00575E50"/>
    <w:rsid w:val="005946CB"/>
    <w:rsid w:val="0059729A"/>
    <w:rsid w:val="005E129F"/>
    <w:rsid w:val="00613AA3"/>
    <w:rsid w:val="00616136"/>
    <w:rsid w:val="006330C0"/>
    <w:rsid w:val="006407E3"/>
    <w:rsid w:val="00647DB7"/>
    <w:rsid w:val="00655813"/>
    <w:rsid w:val="006A61B6"/>
    <w:rsid w:val="006C214A"/>
    <w:rsid w:val="006D3E82"/>
    <w:rsid w:val="006E0389"/>
    <w:rsid w:val="0071481F"/>
    <w:rsid w:val="00722B0B"/>
    <w:rsid w:val="00724AA4"/>
    <w:rsid w:val="00732E66"/>
    <w:rsid w:val="00743D87"/>
    <w:rsid w:val="0075637F"/>
    <w:rsid w:val="00780CF4"/>
    <w:rsid w:val="0079744D"/>
    <w:rsid w:val="007C0E93"/>
    <w:rsid w:val="00831F71"/>
    <w:rsid w:val="00893CD2"/>
    <w:rsid w:val="008A45CC"/>
    <w:rsid w:val="008F2D62"/>
    <w:rsid w:val="00932BF9"/>
    <w:rsid w:val="00964185"/>
    <w:rsid w:val="00965BDD"/>
    <w:rsid w:val="009A39E4"/>
    <w:rsid w:val="009A5262"/>
    <w:rsid w:val="009F1C35"/>
    <w:rsid w:val="00A308FC"/>
    <w:rsid w:val="00A75A8E"/>
    <w:rsid w:val="00AB4DAD"/>
    <w:rsid w:val="00AE427E"/>
    <w:rsid w:val="00AF057D"/>
    <w:rsid w:val="00B02ED3"/>
    <w:rsid w:val="00B22969"/>
    <w:rsid w:val="00B408BD"/>
    <w:rsid w:val="00B4162B"/>
    <w:rsid w:val="00B52C20"/>
    <w:rsid w:val="00B72210"/>
    <w:rsid w:val="00B82082"/>
    <w:rsid w:val="00B94C0D"/>
    <w:rsid w:val="00BF1AFD"/>
    <w:rsid w:val="00C420CB"/>
    <w:rsid w:val="00C906B3"/>
    <w:rsid w:val="00C91321"/>
    <w:rsid w:val="00CA59FD"/>
    <w:rsid w:val="00CB2075"/>
    <w:rsid w:val="00CB72CE"/>
    <w:rsid w:val="00D032CE"/>
    <w:rsid w:val="00D14C49"/>
    <w:rsid w:val="00D40EAF"/>
    <w:rsid w:val="00D55CDA"/>
    <w:rsid w:val="00D60415"/>
    <w:rsid w:val="00DC71A6"/>
    <w:rsid w:val="00E17DF5"/>
    <w:rsid w:val="00E37635"/>
    <w:rsid w:val="00EB777A"/>
    <w:rsid w:val="00EC1FB4"/>
    <w:rsid w:val="00EC218B"/>
    <w:rsid w:val="00EF5742"/>
    <w:rsid w:val="00F11EE1"/>
    <w:rsid w:val="00F446D5"/>
    <w:rsid w:val="00F85916"/>
    <w:rsid w:val="00FA0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000"/>
  <w15:chartTrackingRefBased/>
  <w15:docId w15:val="{716A31B8-A719-4478-A329-4614F553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3393A7A126440AF65304612218006" ma:contentTypeVersion="20" ma:contentTypeDescription="Create a new document." ma:contentTypeScope="" ma:versionID="143abe1602d5107933dd1b80d1ba1bcc">
  <xsd:schema xmlns:xsd="http://www.w3.org/2001/XMLSchema" xmlns:xs="http://www.w3.org/2001/XMLSchema" xmlns:p="http://schemas.microsoft.com/office/2006/metadata/properties" xmlns:ns2="392d72e3-271a-42c1-96a8-a54641392b90" xmlns:ns3="ed88df86-cf31-44f9-a0bb-893cd262a008" xmlns:ns4="6f0d0c61-922d-48b4-b62f-1ef0f8a428b6" targetNamespace="http://schemas.microsoft.com/office/2006/metadata/properties" ma:root="true" ma:fieldsID="b3620aa92f2b8096c193556622e76776" ns2:_="" ns3:_="" ns4:_="">
    <xsd:import namespace="392d72e3-271a-42c1-96a8-a54641392b90"/>
    <xsd:import namespace="ed88df86-cf31-44f9-a0bb-893cd262a008"/>
    <xsd:import namespace="6f0d0c61-922d-48b4-b62f-1ef0f8a428b6"/>
    <xsd:element name="properties">
      <xsd:complexType>
        <xsd:sequence>
          <xsd:element name="documentManagement">
            <xsd:complexType>
              <xsd:all>
                <xsd:element ref="ns2:ArchiveStatus" minOccurs="0"/>
                <xsd:element ref="ns2:HistoricRecor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72e3-271a-42c1-96a8-a54641392b90" elementFormDefault="qualified">
    <xsd:import namespace="http://schemas.microsoft.com/office/2006/documentManagement/types"/>
    <xsd:import namespace="http://schemas.microsoft.com/office/infopath/2007/PartnerControls"/>
    <xsd:element name="ArchiveStatus" ma:index="8" nillable="true" ma:displayName="Archive Status" ma:default="Active" ma:internalName="ArchiveStatus">
      <xsd:simpleType>
        <xsd:restriction base="dms:Choice">
          <xsd:enumeration value="Active"/>
          <xsd:enumeration value="Archive"/>
        </xsd:restriction>
      </xsd:simpleType>
    </xsd:element>
    <xsd:element name="HistoricRecord" ma:index="9" nillable="true" ma:displayName="Historic Record" ma:default="0" ma:internalName="HistoricRecord">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8df86-cf31-44f9-a0bb-893cd262a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781236-037b-411b-a023-bd80484dbec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d0c61-922d-48b4-b62f-1ef0f8a428b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c49013-ccdd-415d-9087-e4546876822c}" ma:internalName="TaxCatchAll" ma:showField="CatchAllData" ma:web="392d72e3-271a-42c1-96a8-a54641392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Status xmlns="392d72e3-271a-42c1-96a8-a54641392b90">Active</ArchiveStatus>
    <HistoricRecord xmlns="392d72e3-271a-42c1-96a8-a54641392b90">false</HistoricRecord>
    <lcf76f155ced4ddcb4097134ff3c332f xmlns="ed88df86-cf31-44f9-a0bb-893cd262a008">
      <Terms xmlns="http://schemas.microsoft.com/office/infopath/2007/PartnerControls"/>
    </lcf76f155ced4ddcb4097134ff3c332f>
    <TaxCatchAll xmlns="6f0d0c61-922d-48b4-b62f-1ef0f8a428b6" xsi:nil="true"/>
  </documentManagement>
</p:properties>
</file>

<file path=customXml/itemProps1.xml><?xml version="1.0" encoding="utf-8"?>
<ds:datastoreItem xmlns:ds="http://schemas.openxmlformats.org/officeDocument/2006/customXml" ds:itemID="{E2DFB84A-A388-4E49-A7BE-01B5C150B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72e3-271a-42c1-96a8-a54641392b90"/>
    <ds:schemaRef ds:uri="ed88df86-cf31-44f9-a0bb-893cd262a008"/>
    <ds:schemaRef ds:uri="6f0d0c61-922d-48b4-b62f-1ef0f8a42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FAD75-D43F-4EEE-9A12-CCF90964E9F7}">
  <ds:schemaRefs>
    <ds:schemaRef ds:uri="http://schemas.microsoft.com/sharepoint/v3/contenttype/forms"/>
  </ds:schemaRefs>
</ds:datastoreItem>
</file>

<file path=customXml/itemProps3.xml><?xml version="1.0" encoding="utf-8"?>
<ds:datastoreItem xmlns:ds="http://schemas.openxmlformats.org/officeDocument/2006/customXml" ds:itemID="{33FFA3E6-E421-4748-9FB8-F4719A609ABD}">
  <ds:schemaRefs>
    <ds:schemaRef ds:uri="http://schemas.microsoft.com/office/2006/metadata/properties"/>
    <ds:schemaRef ds:uri="http://schemas.microsoft.com/office/infopath/2007/PartnerControls"/>
    <ds:schemaRef ds:uri="392d72e3-271a-42c1-96a8-a54641392b90"/>
    <ds:schemaRef ds:uri="ed88df86-cf31-44f9-a0bb-893cd262a008"/>
    <ds:schemaRef ds:uri="6f0d0c61-922d-48b4-b62f-1ef0f8a428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Hazell</dc:creator>
  <cp:keywords/>
  <dc:description/>
  <cp:lastModifiedBy>Emilija Juseviciute</cp:lastModifiedBy>
  <cp:revision>2</cp:revision>
  <dcterms:created xsi:type="dcterms:W3CDTF">2025-01-13T16:21:00Z</dcterms:created>
  <dcterms:modified xsi:type="dcterms:W3CDTF">2025-01-13T16:21:00Z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0x010100E8B3393A7A126440AF65304612218006</vt:lpwstr>
  </property>
</Properties>
</file>